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E1B0" w14:textId="77777777" w:rsidR="00802DE2" w:rsidRDefault="00802DE2" w:rsidP="00066BAC">
      <w:pPr>
        <w:jc w:val="center"/>
        <w:rPr>
          <w:rFonts w:ascii="Arial" w:hAnsi="Arial" w:cs="Arial"/>
          <w:b/>
          <w:sz w:val="40"/>
          <w:szCs w:val="40"/>
        </w:rPr>
      </w:pPr>
    </w:p>
    <w:p w14:paraId="4AB7D00A" w14:textId="77777777" w:rsidR="00744B63" w:rsidRPr="003F1F1F" w:rsidRDefault="0037541C" w:rsidP="00066B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WOODWARD RODDER’S SCHOLARSHIP</w:t>
      </w:r>
    </w:p>
    <w:p w14:paraId="08B4E4D4" w14:textId="7B8DEECD" w:rsidR="00633A65" w:rsidRPr="003F1F1F" w:rsidRDefault="00BE202C" w:rsidP="00CD5EB4">
      <w:pPr>
        <w:jc w:val="center"/>
        <w:rPr>
          <w:rFonts w:ascii="Arial" w:hAnsi="Arial" w:cs="Arial"/>
          <w:b/>
          <w:sz w:val="40"/>
          <w:szCs w:val="40"/>
        </w:rPr>
      </w:pPr>
      <w:r w:rsidRPr="003F1F1F">
        <w:rPr>
          <w:rFonts w:ascii="Arial" w:hAnsi="Arial" w:cs="Arial"/>
          <w:b/>
          <w:sz w:val="40"/>
          <w:szCs w:val="40"/>
        </w:rPr>
        <w:t>APPLICATION FORM</w:t>
      </w:r>
      <w:r w:rsidR="00F75DB2" w:rsidRPr="003F1F1F">
        <w:rPr>
          <w:rFonts w:ascii="Arial" w:hAnsi="Arial" w:cs="Arial"/>
          <w:b/>
          <w:sz w:val="40"/>
          <w:szCs w:val="40"/>
        </w:rPr>
        <w:br/>
      </w:r>
      <w:r w:rsidR="00802DE2">
        <w:rPr>
          <w:rFonts w:ascii="Arial" w:hAnsi="Arial" w:cs="Arial"/>
          <w:b/>
          <w:sz w:val="28"/>
          <w:szCs w:val="28"/>
        </w:rPr>
        <w:t>$</w:t>
      </w:r>
      <w:r w:rsidR="00F85FD6">
        <w:rPr>
          <w:rFonts w:ascii="Arial" w:hAnsi="Arial" w:cs="Arial"/>
          <w:b/>
          <w:sz w:val="28"/>
          <w:szCs w:val="28"/>
        </w:rPr>
        <w:t>1</w:t>
      </w:r>
      <w:r w:rsidR="00802DE2">
        <w:rPr>
          <w:rFonts w:ascii="Arial" w:hAnsi="Arial" w:cs="Arial"/>
          <w:b/>
          <w:sz w:val="28"/>
          <w:szCs w:val="28"/>
        </w:rPr>
        <w:t xml:space="preserve">500.00 </w:t>
      </w:r>
      <w:r w:rsidR="003F18E9">
        <w:rPr>
          <w:rFonts w:ascii="Arial" w:hAnsi="Arial" w:cs="Arial"/>
          <w:b/>
          <w:sz w:val="28"/>
          <w:szCs w:val="28"/>
        </w:rPr>
        <w:t>Scholarship</w:t>
      </w:r>
      <w:r w:rsidR="0007260E">
        <w:rPr>
          <w:rFonts w:ascii="Arial" w:hAnsi="Arial" w:cs="Arial"/>
          <w:b/>
          <w:sz w:val="28"/>
          <w:szCs w:val="28"/>
        </w:rPr>
        <w:t xml:space="preserve">-Auto </w:t>
      </w:r>
      <w:r w:rsidR="0034613F">
        <w:rPr>
          <w:rFonts w:ascii="Arial" w:hAnsi="Arial" w:cs="Arial"/>
          <w:b/>
          <w:sz w:val="28"/>
          <w:szCs w:val="28"/>
        </w:rPr>
        <w:t>Mechanic Path of Study</w:t>
      </w:r>
      <w:r w:rsidR="00CD5EB4" w:rsidRPr="003F1F1F">
        <w:rPr>
          <w:rFonts w:ascii="Arial" w:hAnsi="Arial" w:cs="Arial"/>
          <w:b/>
          <w:sz w:val="40"/>
          <w:szCs w:val="40"/>
        </w:rPr>
        <w:br/>
      </w:r>
      <w:r w:rsidR="00252659" w:rsidRPr="003F1F1F">
        <w:rPr>
          <w:rFonts w:ascii="Arial" w:hAnsi="Arial" w:cs="Arial"/>
          <w:b/>
        </w:rPr>
        <w:t>(Please fill in the blanks on this form.  You may attach a resume in addition to completing this form</w:t>
      </w:r>
      <w:r w:rsidR="00802DE2">
        <w:rPr>
          <w:rFonts w:ascii="Arial" w:hAnsi="Arial" w:cs="Arial"/>
          <w:b/>
        </w:rPr>
        <w:t xml:space="preserve"> and return it to your school counselor by March 2</w:t>
      </w:r>
      <w:r w:rsidR="00103216">
        <w:rPr>
          <w:rFonts w:ascii="Arial" w:hAnsi="Arial" w:cs="Arial"/>
          <w:b/>
        </w:rPr>
        <w:t>4</w:t>
      </w:r>
      <w:r w:rsidR="00802DE2" w:rsidRPr="00802DE2">
        <w:rPr>
          <w:rFonts w:ascii="Arial" w:hAnsi="Arial" w:cs="Arial"/>
          <w:b/>
          <w:vertAlign w:val="superscript"/>
        </w:rPr>
        <w:t>th</w:t>
      </w:r>
      <w:r w:rsidR="00802DE2">
        <w:rPr>
          <w:rFonts w:ascii="Arial" w:hAnsi="Arial" w:cs="Arial"/>
          <w:b/>
        </w:rPr>
        <w:t>, 202</w:t>
      </w:r>
      <w:r w:rsidR="00103216">
        <w:rPr>
          <w:rFonts w:ascii="Arial" w:hAnsi="Arial" w:cs="Arial"/>
          <w:b/>
        </w:rPr>
        <w:t>3</w:t>
      </w:r>
      <w:r w:rsidR="00252659" w:rsidRPr="003F1F1F">
        <w:rPr>
          <w:rFonts w:ascii="Arial" w:hAnsi="Arial" w:cs="Arial"/>
          <w:b/>
        </w:rPr>
        <w:t>).</w:t>
      </w:r>
      <w:r w:rsidR="000D49DD">
        <w:rPr>
          <w:rFonts w:ascii="Arial" w:hAnsi="Arial" w:cs="Arial"/>
          <w:b/>
        </w:rPr>
        <w:t xml:space="preserve"> Based on the applications, interviews will be scheduled and conducted before the final selection/award. </w:t>
      </w:r>
    </w:p>
    <w:p w14:paraId="1EBB60A6" w14:textId="77777777" w:rsidR="00BE202C" w:rsidRPr="003F1F1F" w:rsidRDefault="00BE202C">
      <w:pPr>
        <w:rPr>
          <w:rFonts w:ascii="Arial" w:hAnsi="Arial" w:cs="Arial"/>
        </w:rPr>
      </w:pPr>
    </w:p>
    <w:p w14:paraId="15778CA9" w14:textId="77777777" w:rsidR="00BB678E" w:rsidRPr="003F18E9" w:rsidRDefault="00F23616" w:rsidP="00F85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>Applicant’s Name:______________</w:t>
      </w:r>
      <w:r w:rsidR="00BE202C" w:rsidRPr="003F18E9">
        <w:rPr>
          <w:rFonts w:ascii="Times New Roman" w:hAnsi="Times New Roman" w:cs="Times New Roman"/>
        </w:rPr>
        <w:t>____________</w:t>
      </w:r>
      <w:r w:rsidR="002D3180" w:rsidRPr="003F18E9">
        <w:rPr>
          <w:rFonts w:ascii="Times New Roman" w:hAnsi="Times New Roman" w:cs="Times New Roman"/>
        </w:rPr>
        <w:t>_</w:t>
      </w:r>
      <w:r w:rsidR="00BE202C" w:rsidRPr="003F18E9">
        <w:rPr>
          <w:rFonts w:ascii="Times New Roman" w:hAnsi="Times New Roman" w:cs="Times New Roman"/>
        </w:rPr>
        <w:t>____________________</w:t>
      </w:r>
      <w:r w:rsidR="002D3180" w:rsidRPr="003F18E9">
        <w:rPr>
          <w:rFonts w:ascii="Times New Roman" w:hAnsi="Times New Roman" w:cs="Times New Roman"/>
        </w:rPr>
        <w:br/>
      </w:r>
    </w:p>
    <w:p w14:paraId="265BE665" w14:textId="77777777" w:rsidR="00BB678E" w:rsidRPr="003F18E9" w:rsidRDefault="00BB678E" w:rsidP="002D3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>Address:_____________________</w:t>
      </w:r>
      <w:r w:rsidR="002D3180" w:rsidRPr="003F18E9">
        <w:rPr>
          <w:rFonts w:ascii="Times New Roman" w:hAnsi="Times New Roman" w:cs="Times New Roman"/>
        </w:rPr>
        <w:t>_</w:t>
      </w:r>
      <w:r w:rsidRPr="003F18E9">
        <w:rPr>
          <w:rFonts w:ascii="Times New Roman" w:hAnsi="Times New Roman" w:cs="Times New Roman"/>
        </w:rPr>
        <w:t>_________________________________</w:t>
      </w:r>
      <w:r w:rsidRPr="003F18E9">
        <w:rPr>
          <w:rFonts w:ascii="Times New Roman" w:hAnsi="Times New Roman" w:cs="Times New Roman"/>
        </w:rPr>
        <w:br/>
      </w:r>
    </w:p>
    <w:p w14:paraId="2EA2709B" w14:textId="77777777" w:rsidR="00BB678E" w:rsidRPr="003F18E9" w:rsidRDefault="00BB678E" w:rsidP="002F7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>Telephone Number:______________</w:t>
      </w:r>
      <w:r w:rsidR="002D3180" w:rsidRPr="003F18E9">
        <w:rPr>
          <w:rFonts w:ascii="Times New Roman" w:hAnsi="Times New Roman" w:cs="Times New Roman"/>
        </w:rPr>
        <w:t>_</w:t>
      </w:r>
      <w:r w:rsidR="002F7746" w:rsidRPr="003F18E9">
        <w:rPr>
          <w:rFonts w:ascii="Times New Roman" w:hAnsi="Times New Roman" w:cs="Times New Roman"/>
        </w:rPr>
        <w:t>_______________________________</w:t>
      </w:r>
      <w:r w:rsidRPr="003F18E9">
        <w:rPr>
          <w:rFonts w:ascii="Times New Roman" w:hAnsi="Times New Roman" w:cs="Times New Roman"/>
        </w:rPr>
        <w:br/>
      </w:r>
    </w:p>
    <w:p w14:paraId="28C6C1D4" w14:textId="77777777" w:rsidR="00A91086" w:rsidRPr="003F18E9" w:rsidRDefault="00BB678E" w:rsidP="002D3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 xml:space="preserve"> Please </w:t>
      </w:r>
      <w:r w:rsidR="002D3180" w:rsidRPr="003F18E9">
        <w:rPr>
          <w:rFonts w:ascii="Times New Roman" w:hAnsi="Times New Roman" w:cs="Times New Roman"/>
        </w:rPr>
        <w:t>answer the following questions:</w:t>
      </w:r>
      <w:r w:rsidR="00A91086" w:rsidRPr="003F18E9">
        <w:rPr>
          <w:rFonts w:ascii="Times New Roman" w:hAnsi="Times New Roman" w:cs="Times New Roman"/>
        </w:rPr>
        <w:br/>
      </w:r>
    </w:p>
    <w:p w14:paraId="6C069B7C" w14:textId="77777777" w:rsidR="00A91086" w:rsidRPr="003F18E9" w:rsidRDefault="003F18E9" w:rsidP="00A91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>What is it about the Auto</w:t>
      </w:r>
      <w:r w:rsidR="00A91086" w:rsidRPr="003F18E9">
        <w:rPr>
          <w:rFonts w:ascii="Times New Roman" w:hAnsi="Times New Roman" w:cs="Times New Roman"/>
        </w:rPr>
        <w:t xml:space="preserve"> Industry that most interests you?</w:t>
      </w:r>
    </w:p>
    <w:p w14:paraId="5487CA19" w14:textId="77777777" w:rsidR="00A91086" w:rsidRPr="003F18E9" w:rsidRDefault="00A91086" w:rsidP="00A91086">
      <w:pPr>
        <w:pStyle w:val="ListParagraph"/>
        <w:rPr>
          <w:rFonts w:ascii="Times New Roman" w:hAnsi="Times New Roman" w:cs="Times New Roman"/>
        </w:rPr>
      </w:pPr>
    </w:p>
    <w:p w14:paraId="78610A34" w14:textId="77777777" w:rsidR="00A91086" w:rsidRPr="003F18E9" w:rsidRDefault="00A91086" w:rsidP="00A91086">
      <w:pPr>
        <w:pStyle w:val="ListParagraph"/>
        <w:rPr>
          <w:rFonts w:ascii="Times New Roman" w:hAnsi="Times New Roman" w:cs="Times New Roman"/>
        </w:rPr>
      </w:pPr>
    </w:p>
    <w:p w14:paraId="3DD16706" w14:textId="77777777" w:rsidR="00A91086" w:rsidRPr="003F18E9" w:rsidRDefault="00A91086" w:rsidP="00A9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>What qualities do you possess that would make you</w:t>
      </w:r>
      <w:r w:rsidR="003F18E9" w:rsidRPr="003F18E9">
        <w:rPr>
          <w:rFonts w:ascii="Times New Roman" w:hAnsi="Times New Roman" w:cs="Times New Roman"/>
        </w:rPr>
        <w:t xml:space="preserve"> a good employee in the Auto</w:t>
      </w:r>
      <w:r w:rsidRPr="003F18E9">
        <w:rPr>
          <w:rFonts w:ascii="Times New Roman" w:hAnsi="Times New Roman" w:cs="Times New Roman"/>
        </w:rPr>
        <w:t xml:space="preserve"> Industry?</w:t>
      </w:r>
    </w:p>
    <w:p w14:paraId="256A2E05" w14:textId="77777777" w:rsidR="00A91086" w:rsidRPr="003F18E9" w:rsidRDefault="00A91086" w:rsidP="00A91086">
      <w:pPr>
        <w:rPr>
          <w:rFonts w:ascii="Times New Roman" w:hAnsi="Times New Roman" w:cs="Times New Roman"/>
        </w:rPr>
      </w:pPr>
    </w:p>
    <w:p w14:paraId="75742B50" w14:textId="77777777" w:rsidR="002D3180" w:rsidRPr="003F18E9" w:rsidRDefault="00D01A1B" w:rsidP="00A91086">
      <w:p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br/>
      </w:r>
    </w:p>
    <w:p w14:paraId="04AE906E" w14:textId="77777777" w:rsidR="002D3180" w:rsidRPr="003F18E9" w:rsidRDefault="002D3180" w:rsidP="002D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 xml:space="preserve">List any </w:t>
      </w:r>
      <w:r w:rsidRPr="003F18E9">
        <w:rPr>
          <w:rFonts w:ascii="Times New Roman" w:hAnsi="Times New Roman" w:cs="Times New Roman"/>
          <w:u w:val="single"/>
        </w:rPr>
        <w:t>service activities</w:t>
      </w:r>
      <w:r w:rsidRPr="003F18E9">
        <w:rPr>
          <w:rFonts w:ascii="Times New Roman" w:hAnsi="Times New Roman" w:cs="Times New Roman"/>
        </w:rPr>
        <w:t xml:space="preserve"> in which you</w:t>
      </w:r>
      <w:r w:rsidR="003F1F1F" w:rsidRPr="003F18E9">
        <w:rPr>
          <w:rFonts w:ascii="Times New Roman" w:hAnsi="Times New Roman" w:cs="Times New Roman"/>
        </w:rPr>
        <w:t xml:space="preserve"> have</w:t>
      </w:r>
      <w:r w:rsidRPr="003F18E9">
        <w:rPr>
          <w:rFonts w:ascii="Times New Roman" w:hAnsi="Times New Roman" w:cs="Times New Roman"/>
        </w:rPr>
        <w:t xml:space="preserve"> participated.  Indicate where, what sort of service, who benefited, time involved, sponsor and any further pertinent information:</w:t>
      </w:r>
    </w:p>
    <w:p w14:paraId="37E782E2" w14:textId="77777777" w:rsidR="003F18E9" w:rsidRPr="003F18E9" w:rsidRDefault="003F18E9" w:rsidP="002D3180">
      <w:pPr>
        <w:rPr>
          <w:rFonts w:ascii="Times New Roman" w:hAnsi="Times New Roman" w:cs="Times New Roman"/>
        </w:rPr>
      </w:pPr>
    </w:p>
    <w:p w14:paraId="4794F769" w14:textId="77777777" w:rsidR="003F18E9" w:rsidRPr="003F18E9" w:rsidRDefault="003F18E9" w:rsidP="002D3180">
      <w:pPr>
        <w:rPr>
          <w:rFonts w:ascii="Times New Roman" w:hAnsi="Times New Roman" w:cs="Times New Roman"/>
        </w:rPr>
      </w:pPr>
    </w:p>
    <w:p w14:paraId="38E452C8" w14:textId="77777777" w:rsidR="00A91086" w:rsidRPr="003F18E9" w:rsidRDefault="00A91086" w:rsidP="002D3180">
      <w:pPr>
        <w:rPr>
          <w:rFonts w:ascii="Times New Roman" w:hAnsi="Times New Roman" w:cs="Times New Roman"/>
        </w:rPr>
      </w:pPr>
    </w:p>
    <w:p w14:paraId="2A48A21E" w14:textId="77777777" w:rsidR="00D01A1B" w:rsidRPr="003F18E9" w:rsidRDefault="00D01A1B" w:rsidP="00A9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>Indicate other activities in which you participated both in and outside school.  Please include any work experience.</w:t>
      </w:r>
    </w:p>
    <w:p w14:paraId="3F801C1C" w14:textId="77777777" w:rsidR="00F23616" w:rsidRDefault="00F23616" w:rsidP="00F23616">
      <w:pPr>
        <w:rPr>
          <w:rFonts w:ascii="Times New Roman" w:hAnsi="Times New Roman" w:cs="Times New Roman"/>
        </w:rPr>
      </w:pPr>
    </w:p>
    <w:p w14:paraId="30C33564" w14:textId="77777777" w:rsidR="003F18E9" w:rsidRPr="003F18E9" w:rsidRDefault="003F18E9" w:rsidP="00F23616">
      <w:pPr>
        <w:rPr>
          <w:rFonts w:ascii="Times New Roman" w:hAnsi="Times New Roman" w:cs="Times New Roman"/>
        </w:rPr>
      </w:pPr>
    </w:p>
    <w:p w14:paraId="4BE4014A" w14:textId="77777777" w:rsidR="00A91086" w:rsidRPr="003F18E9" w:rsidRDefault="00A91086" w:rsidP="00F23616">
      <w:pPr>
        <w:rPr>
          <w:rFonts w:ascii="Times New Roman" w:hAnsi="Times New Roman" w:cs="Times New Roman"/>
        </w:rPr>
      </w:pPr>
    </w:p>
    <w:p w14:paraId="0512440F" w14:textId="77777777" w:rsidR="00D01A1B" w:rsidRPr="003F18E9" w:rsidRDefault="00D01A1B" w:rsidP="00D01A1B">
      <w:pPr>
        <w:pStyle w:val="ListParagraph"/>
        <w:ind w:left="1080"/>
        <w:rPr>
          <w:rFonts w:ascii="Times New Roman" w:hAnsi="Times New Roman" w:cs="Times New Roman"/>
        </w:rPr>
      </w:pPr>
    </w:p>
    <w:p w14:paraId="28C9B490" w14:textId="77777777" w:rsidR="00F23616" w:rsidRPr="003F18E9" w:rsidRDefault="00D01A1B" w:rsidP="002D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>What are your future education plans and how would this scholarship be useful in that education?</w:t>
      </w:r>
    </w:p>
    <w:p w14:paraId="5D20CC3B" w14:textId="77777777" w:rsidR="00986146" w:rsidRPr="003F18E9" w:rsidRDefault="00986146" w:rsidP="002D3180">
      <w:pPr>
        <w:rPr>
          <w:rFonts w:ascii="Times New Roman" w:hAnsi="Times New Roman" w:cs="Times New Roman"/>
        </w:rPr>
      </w:pPr>
    </w:p>
    <w:p w14:paraId="4E47DE0E" w14:textId="77777777" w:rsidR="00986146" w:rsidRPr="003F18E9" w:rsidRDefault="00986146" w:rsidP="002D3180">
      <w:pPr>
        <w:rPr>
          <w:rFonts w:ascii="Times New Roman" w:hAnsi="Times New Roman" w:cs="Times New Roman"/>
        </w:rPr>
      </w:pPr>
    </w:p>
    <w:p w14:paraId="35A2F1DA" w14:textId="77777777" w:rsidR="00CD5EB4" w:rsidRPr="003F18E9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72516AE" w14:textId="77777777" w:rsidR="00CD5EB4" w:rsidRPr="003F18E9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4E3ECEC" w14:textId="77777777" w:rsidR="00CD5EB4" w:rsidRPr="003F18E9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7050029" w14:textId="77777777" w:rsidR="00CD5EB4" w:rsidRPr="003F18E9" w:rsidRDefault="00CD5EB4" w:rsidP="00CD5EB4">
      <w:pPr>
        <w:pStyle w:val="ListParagraph"/>
        <w:ind w:left="1080"/>
        <w:rPr>
          <w:rFonts w:ascii="Times New Roman" w:hAnsi="Times New Roman" w:cs="Times New Roman"/>
        </w:rPr>
      </w:pPr>
    </w:p>
    <w:p w14:paraId="45E40A6C" w14:textId="77777777" w:rsidR="00CD5EB4" w:rsidRPr="003F18E9" w:rsidRDefault="00CD5EB4" w:rsidP="00CD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  <w:color w:val="333333"/>
          <w:shd w:val="clear" w:color="auto" w:fill="FFFFFF"/>
        </w:rPr>
        <w:t>Have you applied for a Pell Grant? _____Yes     _____No – If no, please explain why:__________________________________________________________</w:t>
      </w:r>
      <w:r w:rsidR="00986146" w:rsidRPr="003F18E9">
        <w:rPr>
          <w:rFonts w:ascii="Times New Roman" w:hAnsi="Times New Roman" w:cs="Times New Roman"/>
          <w:color w:val="333333"/>
          <w:shd w:val="clear" w:color="auto" w:fill="FFFFFF"/>
        </w:rPr>
        <w:br/>
        <w:t>If yes, what is your EFC (Estimated Family Contribution)</w:t>
      </w:r>
      <w:r w:rsidR="00A91086" w:rsidRPr="003F18E9">
        <w:rPr>
          <w:rFonts w:ascii="Times New Roman" w:hAnsi="Times New Roman" w:cs="Times New Roman"/>
          <w:color w:val="333333"/>
          <w:shd w:val="clear" w:color="auto" w:fill="FFFFFF"/>
        </w:rPr>
        <w:t xml:space="preserve"> ________________</w:t>
      </w:r>
    </w:p>
    <w:p w14:paraId="5870AFCB" w14:textId="77777777" w:rsidR="00CD5EB4" w:rsidRPr="003F18E9" w:rsidRDefault="00CD5EB4" w:rsidP="00CD5EB4">
      <w:pPr>
        <w:rPr>
          <w:rFonts w:ascii="Times New Roman" w:hAnsi="Times New Roman" w:cs="Times New Roman"/>
        </w:rPr>
      </w:pPr>
    </w:p>
    <w:p w14:paraId="7614E16C" w14:textId="77777777" w:rsidR="00CD5EB4" w:rsidRPr="003F18E9" w:rsidRDefault="00CD5EB4" w:rsidP="00ED1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  <w:color w:val="333333"/>
          <w:shd w:val="clear" w:color="auto" w:fill="FFFFFF"/>
        </w:rPr>
        <w:t>From a financial standpoint, what impact would this scholarship have on your education?</w:t>
      </w:r>
    </w:p>
    <w:p w14:paraId="1A18F4E8" w14:textId="77777777" w:rsidR="00CD5EB4" w:rsidRPr="003F18E9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A7827BF" w14:textId="77777777" w:rsidR="00A91086" w:rsidRPr="003F18E9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E999E74" w14:textId="77777777" w:rsidR="00A91086" w:rsidRPr="003F18E9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660C0B3" w14:textId="77777777" w:rsidR="00A91086" w:rsidRPr="003F18E9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8CD76E9" w14:textId="77777777" w:rsidR="00A91086" w:rsidRPr="003F18E9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D5780FD" w14:textId="77777777" w:rsidR="00A91086" w:rsidRPr="003F18E9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0FC5A87" w14:textId="77777777" w:rsidR="00CD5EB4" w:rsidRPr="003F18E9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C29C72E" w14:textId="77777777" w:rsidR="00CD5EB4" w:rsidRPr="003F18E9" w:rsidRDefault="00CD5EB4" w:rsidP="00CD5EB4">
      <w:pPr>
        <w:pStyle w:val="ListParagraph"/>
        <w:ind w:left="1080"/>
        <w:rPr>
          <w:rFonts w:ascii="Times New Roman" w:hAnsi="Times New Roman" w:cs="Times New Roman"/>
        </w:rPr>
      </w:pPr>
    </w:p>
    <w:p w14:paraId="69CB1D41" w14:textId="77777777" w:rsidR="00CD5EB4" w:rsidRPr="003F18E9" w:rsidRDefault="00CD5EB4" w:rsidP="00CD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  <w:color w:val="333333"/>
          <w:shd w:val="clear" w:color="auto" w:fill="FFFFFF"/>
        </w:rPr>
        <w:t>State any special personal or family circumstances affecting your need for financial assistance.</w:t>
      </w:r>
    </w:p>
    <w:p w14:paraId="302E3608" w14:textId="77777777" w:rsidR="00D01A1B" w:rsidRPr="003F18E9" w:rsidRDefault="00CD5EB4" w:rsidP="00CD5EB4">
      <w:pPr>
        <w:ind w:left="720"/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  <w:color w:val="333333"/>
        </w:rPr>
        <w:br/>
      </w:r>
    </w:p>
    <w:p w14:paraId="77DBAE90" w14:textId="77777777" w:rsidR="00D01A1B" w:rsidRPr="003F18E9" w:rsidRDefault="00D01A1B" w:rsidP="00D01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8E9">
        <w:rPr>
          <w:rFonts w:ascii="Times New Roman" w:hAnsi="Times New Roman" w:cs="Times New Roman"/>
        </w:rPr>
        <w:t>Reference</w:t>
      </w:r>
      <w:r w:rsidR="002D3180" w:rsidRPr="003F18E9">
        <w:rPr>
          <w:rFonts w:ascii="Times New Roman" w:hAnsi="Times New Roman" w:cs="Times New Roman"/>
        </w:rPr>
        <w:t>s</w:t>
      </w:r>
      <w:r w:rsidRPr="003F18E9">
        <w:rPr>
          <w:rFonts w:ascii="Times New Roman" w:hAnsi="Times New Roman" w:cs="Times New Roman"/>
        </w:rPr>
        <w:br/>
        <w:t>(Attach</w:t>
      </w:r>
      <w:r w:rsidR="007E68E8" w:rsidRPr="003F18E9">
        <w:rPr>
          <w:rFonts w:ascii="Times New Roman" w:hAnsi="Times New Roman" w:cs="Times New Roman"/>
        </w:rPr>
        <w:t xml:space="preserve"> two</w:t>
      </w:r>
      <w:r w:rsidRPr="003F18E9">
        <w:rPr>
          <w:rFonts w:ascii="Times New Roman" w:hAnsi="Times New Roman" w:cs="Times New Roman"/>
        </w:rPr>
        <w:t xml:space="preserve"> reference letter</w:t>
      </w:r>
      <w:r w:rsidR="007E68E8" w:rsidRPr="003F18E9">
        <w:rPr>
          <w:rFonts w:ascii="Times New Roman" w:hAnsi="Times New Roman" w:cs="Times New Roman"/>
        </w:rPr>
        <w:t>s</w:t>
      </w:r>
      <w:r w:rsidRPr="003F18E9">
        <w:rPr>
          <w:rFonts w:ascii="Times New Roman" w:hAnsi="Times New Roman" w:cs="Times New Roman"/>
        </w:rPr>
        <w:t>)</w:t>
      </w:r>
    </w:p>
    <w:p w14:paraId="41C4CC77" w14:textId="77777777" w:rsidR="00D01A1B" w:rsidRPr="003F18E9" w:rsidRDefault="00D01A1B" w:rsidP="00D01A1B">
      <w:pPr>
        <w:rPr>
          <w:rFonts w:ascii="Times New Roman" w:hAnsi="Times New Roman" w:cs="Times New Roman"/>
        </w:rPr>
      </w:pPr>
    </w:p>
    <w:p w14:paraId="35E4B857" w14:textId="77777777" w:rsidR="00252659" w:rsidRPr="003F18E9" w:rsidRDefault="00252659" w:rsidP="00252659">
      <w:pPr>
        <w:rPr>
          <w:rFonts w:ascii="Times New Roman" w:hAnsi="Times New Roman" w:cs="Times New Roman"/>
        </w:rPr>
      </w:pPr>
    </w:p>
    <w:sectPr w:rsidR="00252659" w:rsidRPr="003F18E9" w:rsidSect="0063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686B"/>
    <w:multiLevelType w:val="hybridMultilevel"/>
    <w:tmpl w:val="41CE09A6"/>
    <w:lvl w:ilvl="0" w:tplc="3E0805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F780E"/>
    <w:multiLevelType w:val="hybridMultilevel"/>
    <w:tmpl w:val="FECE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1297A"/>
    <w:multiLevelType w:val="hybridMultilevel"/>
    <w:tmpl w:val="4A78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09462">
    <w:abstractNumId w:val="2"/>
  </w:num>
  <w:num w:numId="2" w16cid:durableId="1275675447">
    <w:abstractNumId w:val="0"/>
  </w:num>
  <w:num w:numId="3" w16cid:durableId="197331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2C"/>
    <w:rsid w:val="0003291B"/>
    <w:rsid w:val="00066BAC"/>
    <w:rsid w:val="0007260E"/>
    <w:rsid w:val="000D49DD"/>
    <w:rsid w:val="00103216"/>
    <w:rsid w:val="001D3EAE"/>
    <w:rsid w:val="00252659"/>
    <w:rsid w:val="002870CB"/>
    <w:rsid w:val="002C1C5C"/>
    <w:rsid w:val="002D3180"/>
    <w:rsid w:val="002F7746"/>
    <w:rsid w:val="0034613F"/>
    <w:rsid w:val="00355A9A"/>
    <w:rsid w:val="0037541C"/>
    <w:rsid w:val="003869A7"/>
    <w:rsid w:val="003F18E9"/>
    <w:rsid w:val="003F1F1F"/>
    <w:rsid w:val="004532C9"/>
    <w:rsid w:val="004D12B3"/>
    <w:rsid w:val="00545DE3"/>
    <w:rsid w:val="005B266F"/>
    <w:rsid w:val="00633A65"/>
    <w:rsid w:val="0065609C"/>
    <w:rsid w:val="006C530E"/>
    <w:rsid w:val="00744B63"/>
    <w:rsid w:val="007E68E8"/>
    <w:rsid w:val="00802DE2"/>
    <w:rsid w:val="008A0F4C"/>
    <w:rsid w:val="008D427F"/>
    <w:rsid w:val="0094045D"/>
    <w:rsid w:val="009478AA"/>
    <w:rsid w:val="00986146"/>
    <w:rsid w:val="00A91086"/>
    <w:rsid w:val="00AB582D"/>
    <w:rsid w:val="00BB678E"/>
    <w:rsid w:val="00BE202C"/>
    <w:rsid w:val="00CD5EB4"/>
    <w:rsid w:val="00D01A1B"/>
    <w:rsid w:val="00D44121"/>
    <w:rsid w:val="00DC6A19"/>
    <w:rsid w:val="00EF281A"/>
    <w:rsid w:val="00F23616"/>
    <w:rsid w:val="00F75DB2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DF57"/>
  <w15:docId w15:val="{19763C07-AA02-4A6E-8565-C3619866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Plains Technology Center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Halderman.Audrea</cp:lastModifiedBy>
  <cp:revision>12</cp:revision>
  <cp:lastPrinted>2019-08-13T18:22:00Z</cp:lastPrinted>
  <dcterms:created xsi:type="dcterms:W3CDTF">2021-01-26T15:35:00Z</dcterms:created>
  <dcterms:modified xsi:type="dcterms:W3CDTF">2023-02-24T19:45:00Z</dcterms:modified>
</cp:coreProperties>
</file>